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5785E1" w14:textId="41DFC358" w:rsidR="00746BE2" w:rsidRPr="00746BE2" w:rsidRDefault="00746BE2" w:rsidP="00746B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</w:p>
    <w:p w14:paraId="4FB7B745" w14:textId="77777777" w:rsidR="00746BE2" w:rsidRDefault="00746BE2" w:rsidP="00746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UA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ru-UA"/>
        </w:rPr>
        <w:t xml:space="preserve">до </w:t>
      </w:r>
      <w:proofErr w:type="spellStart"/>
      <w:r>
        <w:rPr>
          <w:rFonts w:ascii="Times New Roman" w:hAnsi="Times New Roman" w:cs="Times New Roman"/>
          <w:sz w:val="28"/>
          <w:szCs w:val="28"/>
          <w:lang w:val="ru-UA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  <w:lang w:val="ru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  <w:lang w:val="ru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UA"/>
        </w:rPr>
        <w:t>сесії</w:t>
      </w:r>
      <w:proofErr w:type="spellEnd"/>
      <w:r>
        <w:rPr>
          <w:rFonts w:ascii="Times New Roman" w:hAnsi="Times New Roman" w:cs="Times New Roman"/>
          <w:sz w:val="28"/>
          <w:szCs w:val="28"/>
          <w:lang w:val="ru-UA"/>
        </w:rPr>
        <w:t xml:space="preserve"> VІІІ </w:t>
      </w:r>
      <w:proofErr w:type="spellStart"/>
      <w:r>
        <w:rPr>
          <w:rFonts w:ascii="Times New Roman" w:hAnsi="Times New Roman" w:cs="Times New Roman"/>
          <w:sz w:val="28"/>
          <w:szCs w:val="28"/>
          <w:lang w:val="ru-UA"/>
        </w:rPr>
        <w:t>скликання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55FEA430" w14:textId="77777777" w:rsidR="00746BE2" w:rsidRDefault="00746BE2" w:rsidP="00746B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UA" w:eastAsia="en-US"/>
        </w:rPr>
      </w:pPr>
      <w:r>
        <w:rPr>
          <w:rFonts w:ascii="Times New Roman" w:hAnsi="Times New Roman" w:cs="Times New Roman"/>
          <w:sz w:val="28"/>
          <w:szCs w:val="28"/>
          <w:lang w:val="ru-UA"/>
        </w:rPr>
        <w:t xml:space="preserve">                                                                          Димерської </w:t>
      </w:r>
      <w:proofErr w:type="spellStart"/>
      <w:r>
        <w:rPr>
          <w:rFonts w:ascii="Times New Roman" w:hAnsi="Times New Roman" w:cs="Times New Roman"/>
          <w:sz w:val="28"/>
          <w:szCs w:val="28"/>
          <w:lang w:val="ru-UA"/>
        </w:rPr>
        <w:t>селищної</w:t>
      </w:r>
      <w:proofErr w:type="spellEnd"/>
      <w:r>
        <w:rPr>
          <w:rFonts w:ascii="Times New Roman" w:hAnsi="Times New Roman" w:cs="Times New Roman"/>
          <w:sz w:val="28"/>
          <w:szCs w:val="28"/>
          <w:lang w:val="ru-UA"/>
        </w:rPr>
        <w:t xml:space="preserve"> ради</w:t>
      </w:r>
    </w:p>
    <w:p w14:paraId="4B77334B" w14:textId="5BB0EC99" w:rsidR="00746BE2" w:rsidRPr="001F1D72" w:rsidRDefault="00746BE2" w:rsidP="001F1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UA"/>
        </w:rPr>
      </w:pPr>
      <w:r>
        <w:rPr>
          <w:rFonts w:ascii="Times New Roman" w:hAnsi="Times New Roman" w:cs="Times New Roman"/>
          <w:sz w:val="28"/>
          <w:szCs w:val="28"/>
          <w:lang w:val="ru-UA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14 вересня</w:t>
      </w:r>
      <w:r>
        <w:rPr>
          <w:rFonts w:ascii="Times New Roman" w:hAnsi="Times New Roman" w:cs="Times New Roman"/>
          <w:sz w:val="28"/>
          <w:szCs w:val="28"/>
          <w:lang w:val="ru-UA"/>
        </w:rPr>
        <w:t xml:space="preserve"> 2021р. №</w:t>
      </w:r>
      <w:r>
        <w:rPr>
          <w:rFonts w:ascii="Times New Roman" w:hAnsi="Times New Roman" w:cs="Times New Roman"/>
          <w:sz w:val="28"/>
          <w:szCs w:val="28"/>
        </w:rPr>
        <w:t>592</w:t>
      </w:r>
      <w:r>
        <w:rPr>
          <w:rFonts w:ascii="Times New Roman" w:hAnsi="Times New Roman" w:cs="Times New Roman"/>
          <w:sz w:val="28"/>
          <w:szCs w:val="28"/>
          <w:lang w:val="ru-UA"/>
        </w:rPr>
        <w:t>-</w:t>
      </w:r>
      <w:r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  <w:lang w:val="ru-UA"/>
        </w:rPr>
        <w:t>-VІІІ</w:t>
      </w:r>
    </w:p>
    <w:p w14:paraId="19FB12D6" w14:textId="77777777" w:rsidR="000E1FF4" w:rsidRPr="00E20EEA" w:rsidRDefault="000E1FF4" w:rsidP="000E1FF4"/>
    <w:p w14:paraId="500E6120" w14:textId="265FFAEF" w:rsidR="000E1FF4" w:rsidRDefault="001E2BD0" w:rsidP="001F1D7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Мережа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груп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</w:t>
      </w:r>
      <w:r w:rsidR="000E1FF4" w:rsidRPr="000E1FF4">
        <w:rPr>
          <w:rFonts w:ascii="Times New Roman" w:hAnsi="Times New Roman" w:cs="Times New Roman"/>
          <w:b/>
          <w:sz w:val="28"/>
          <w:szCs w:val="28"/>
        </w:rPr>
        <w:t>одов</w:t>
      </w:r>
      <w:r w:rsidR="000E1FF4">
        <w:rPr>
          <w:rFonts w:ascii="Times New Roman" w:hAnsi="Times New Roman" w:cs="Times New Roman"/>
          <w:b/>
          <w:sz w:val="28"/>
          <w:szCs w:val="28"/>
        </w:rPr>
        <w:t>женого</w:t>
      </w:r>
      <w:proofErr w:type="spellEnd"/>
      <w:r w:rsidR="000E1FF4">
        <w:rPr>
          <w:rFonts w:ascii="Times New Roman" w:hAnsi="Times New Roman" w:cs="Times New Roman"/>
          <w:b/>
          <w:sz w:val="28"/>
          <w:szCs w:val="28"/>
        </w:rPr>
        <w:t xml:space="preserve"> дня у закладах </w:t>
      </w:r>
      <w:proofErr w:type="spellStart"/>
      <w:proofErr w:type="gramStart"/>
      <w:r w:rsidR="000E1FF4">
        <w:rPr>
          <w:rFonts w:ascii="Times New Roman" w:hAnsi="Times New Roman" w:cs="Times New Roman"/>
          <w:b/>
          <w:sz w:val="28"/>
          <w:szCs w:val="28"/>
        </w:rPr>
        <w:t>загальної</w:t>
      </w:r>
      <w:proofErr w:type="spellEnd"/>
      <w:r w:rsidR="000E1F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E1FF4" w:rsidRPr="000E1F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E1FF4" w:rsidRPr="000E1FF4">
        <w:rPr>
          <w:rFonts w:ascii="Times New Roman" w:hAnsi="Times New Roman" w:cs="Times New Roman"/>
          <w:b/>
          <w:sz w:val="28"/>
          <w:szCs w:val="28"/>
        </w:rPr>
        <w:t>середньої</w:t>
      </w:r>
      <w:proofErr w:type="spellEnd"/>
      <w:proofErr w:type="gramEnd"/>
      <w:r w:rsidR="000E1FF4" w:rsidRPr="000E1F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1F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освіти </w:t>
      </w:r>
      <w:r w:rsidR="001F1D72">
        <w:rPr>
          <w:rFonts w:ascii="Times New Roman" w:hAnsi="Times New Roman" w:cs="Times New Roman"/>
          <w:b/>
          <w:sz w:val="28"/>
          <w:szCs w:val="28"/>
          <w:lang w:val="uk-UA"/>
        </w:rPr>
        <w:t>Димерської селищної ради на 2021/2022 навчальний рік</w:t>
      </w:r>
    </w:p>
    <w:tbl>
      <w:tblPr>
        <w:tblStyle w:val="a3"/>
        <w:tblpPr w:leftFromText="180" w:rightFromText="180" w:vertAnchor="page" w:horzAnchor="margin" w:tblpY="4036"/>
        <w:tblW w:w="9750" w:type="dxa"/>
        <w:tblLook w:val="04A0" w:firstRow="1" w:lastRow="0" w:firstColumn="1" w:lastColumn="0" w:noHBand="0" w:noVBand="1"/>
      </w:tblPr>
      <w:tblGrid>
        <w:gridCol w:w="617"/>
        <w:gridCol w:w="5896"/>
        <w:gridCol w:w="1451"/>
        <w:gridCol w:w="1786"/>
      </w:tblGrid>
      <w:tr w:rsidR="00E20EEA" w:rsidRPr="000E1FF4" w14:paraId="07C028CC" w14:textId="77777777" w:rsidTr="001F1D72">
        <w:trPr>
          <w:trHeight w:val="1692"/>
        </w:trPr>
        <w:tc>
          <w:tcPr>
            <w:tcW w:w="617" w:type="dxa"/>
          </w:tcPr>
          <w:p w14:paraId="52B0EA1B" w14:textId="77777777" w:rsidR="00E20EEA" w:rsidRPr="00DE6C49" w:rsidRDefault="00E20EEA" w:rsidP="00E20E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E6C4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5896" w:type="dxa"/>
          </w:tcPr>
          <w:p w14:paraId="6811F3B5" w14:textId="77777777" w:rsidR="00E20EEA" w:rsidRPr="00DE6C49" w:rsidRDefault="00E20EEA" w:rsidP="00E20E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14:paraId="13BF6828" w14:textId="77777777" w:rsidR="00E20EEA" w:rsidRPr="00DE6C49" w:rsidRDefault="00E20EEA" w:rsidP="00E20E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E6C4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закладу</w:t>
            </w:r>
          </w:p>
        </w:tc>
        <w:tc>
          <w:tcPr>
            <w:tcW w:w="1451" w:type="dxa"/>
          </w:tcPr>
          <w:p w14:paraId="310B949C" w14:textId="77777777" w:rsidR="00E20EEA" w:rsidRPr="00DE6C49" w:rsidRDefault="00E20EEA" w:rsidP="00E20E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E6C4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Кількість</w:t>
            </w:r>
          </w:p>
          <w:p w14:paraId="2450E27D" w14:textId="77777777" w:rsidR="00E20EEA" w:rsidRPr="00DE6C49" w:rsidRDefault="00E20EEA" w:rsidP="00E20E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E6C4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груп</w:t>
            </w:r>
          </w:p>
          <w:p w14:paraId="4E0DA9A1" w14:textId="77777777" w:rsidR="00E20EEA" w:rsidRPr="00DE6C49" w:rsidRDefault="00E20EEA" w:rsidP="00E20E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E6C4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ГПД</w:t>
            </w:r>
          </w:p>
        </w:tc>
        <w:tc>
          <w:tcPr>
            <w:tcW w:w="1786" w:type="dxa"/>
          </w:tcPr>
          <w:p w14:paraId="7D31659E" w14:textId="77777777" w:rsidR="00E20EEA" w:rsidRPr="00DE6C49" w:rsidRDefault="00E20EEA" w:rsidP="00E20E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E6C4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Чисельність вихованців</w:t>
            </w:r>
          </w:p>
          <w:p w14:paraId="6B146052" w14:textId="77777777" w:rsidR="00E20EEA" w:rsidRPr="00DE6C49" w:rsidRDefault="00E20EEA" w:rsidP="00E20E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6C4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ГПД</w:t>
            </w:r>
          </w:p>
        </w:tc>
      </w:tr>
      <w:tr w:rsidR="00E20EEA" w:rsidRPr="000E1FF4" w14:paraId="0E86D9CE" w14:textId="77777777" w:rsidTr="001F1D72">
        <w:trPr>
          <w:trHeight w:val="451"/>
        </w:trPr>
        <w:tc>
          <w:tcPr>
            <w:tcW w:w="617" w:type="dxa"/>
          </w:tcPr>
          <w:p w14:paraId="71E9C916" w14:textId="77777777" w:rsidR="00E20EEA" w:rsidRPr="00DE6C49" w:rsidRDefault="00E20EEA" w:rsidP="00E20E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6C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896" w:type="dxa"/>
          </w:tcPr>
          <w:p w14:paraId="30D44CED" w14:textId="77777777" w:rsidR="00E20EEA" w:rsidRPr="00DE6C49" w:rsidRDefault="00142C62" w:rsidP="002F7EC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DE6C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Литвинівська</w:t>
            </w:r>
            <w:proofErr w:type="spellEnd"/>
            <w:r w:rsidRPr="00DE6C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загальноосвітня школа І-ІІІ ступенів</w:t>
            </w:r>
          </w:p>
        </w:tc>
        <w:tc>
          <w:tcPr>
            <w:tcW w:w="1451" w:type="dxa"/>
          </w:tcPr>
          <w:p w14:paraId="5B97E45B" w14:textId="77777777" w:rsidR="00E20EEA" w:rsidRPr="00DE6C49" w:rsidRDefault="00174AD2" w:rsidP="00E20E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6C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786" w:type="dxa"/>
          </w:tcPr>
          <w:p w14:paraId="6D20631A" w14:textId="77777777" w:rsidR="00E20EEA" w:rsidRPr="00DE6C49" w:rsidRDefault="00174AD2" w:rsidP="00E20E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6C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</w:tr>
      <w:tr w:rsidR="00174AD2" w:rsidRPr="000E1FF4" w14:paraId="68D89619" w14:textId="77777777" w:rsidTr="001F1D72">
        <w:trPr>
          <w:trHeight w:val="429"/>
        </w:trPr>
        <w:tc>
          <w:tcPr>
            <w:tcW w:w="617" w:type="dxa"/>
          </w:tcPr>
          <w:p w14:paraId="665E62F7" w14:textId="77777777" w:rsidR="00174AD2" w:rsidRPr="00DE6C49" w:rsidRDefault="00174AD2" w:rsidP="00E20E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6C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896" w:type="dxa"/>
          </w:tcPr>
          <w:p w14:paraId="4E07813C" w14:textId="77777777" w:rsidR="00174AD2" w:rsidRPr="00DE6C49" w:rsidRDefault="00174AD2" w:rsidP="002F7EC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6C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Демидівська загальноосвітня школа І-ІІІ ступенів</w:t>
            </w:r>
          </w:p>
        </w:tc>
        <w:tc>
          <w:tcPr>
            <w:tcW w:w="1451" w:type="dxa"/>
          </w:tcPr>
          <w:p w14:paraId="10F5BD08" w14:textId="77777777" w:rsidR="00174AD2" w:rsidRPr="00DE6C49" w:rsidRDefault="00174AD2" w:rsidP="00174A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6C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  <w:p w14:paraId="3E619467" w14:textId="77777777" w:rsidR="00174AD2" w:rsidRPr="00DE6C49" w:rsidRDefault="00174AD2" w:rsidP="00174A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86" w:type="dxa"/>
          </w:tcPr>
          <w:p w14:paraId="40870B9C" w14:textId="77777777" w:rsidR="00174AD2" w:rsidRPr="00DE6C49" w:rsidRDefault="00174AD2" w:rsidP="00174A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6C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</w:t>
            </w:r>
          </w:p>
          <w:p w14:paraId="17D5317F" w14:textId="77777777" w:rsidR="00174AD2" w:rsidRPr="00DE6C49" w:rsidRDefault="00174AD2" w:rsidP="00174AD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0EEA" w:rsidRPr="000E1FF4" w14:paraId="11C2C584" w14:textId="77777777" w:rsidTr="001F1D72">
        <w:trPr>
          <w:trHeight w:val="535"/>
        </w:trPr>
        <w:tc>
          <w:tcPr>
            <w:tcW w:w="617" w:type="dxa"/>
          </w:tcPr>
          <w:p w14:paraId="5803296D" w14:textId="77777777" w:rsidR="00E20EEA" w:rsidRPr="00DE6C49" w:rsidRDefault="00E20EEA" w:rsidP="00E20E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6C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896" w:type="dxa"/>
          </w:tcPr>
          <w:p w14:paraId="0C592D77" w14:textId="77777777" w:rsidR="00E20EEA" w:rsidRPr="00DE6C49" w:rsidRDefault="00142C62" w:rsidP="002F7EC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DE6C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Ровівський</w:t>
            </w:r>
            <w:proofErr w:type="spellEnd"/>
            <w:r w:rsidRPr="00DE6C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заклад загальної середньої освіти І-ІІ ступенів</w:t>
            </w:r>
          </w:p>
        </w:tc>
        <w:tc>
          <w:tcPr>
            <w:tcW w:w="1451" w:type="dxa"/>
          </w:tcPr>
          <w:p w14:paraId="5431F32A" w14:textId="77777777" w:rsidR="00E20EEA" w:rsidRPr="00DE6C49" w:rsidRDefault="001E2BD0" w:rsidP="00E20E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786" w:type="dxa"/>
          </w:tcPr>
          <w:p w14:paraId="1B4A704C" w14:textId="77777777" w:rsidR="00E20EEA" w:rsidRPr="00DE6C49" w:rsidRDefault="00174AD2" w:rsidP="00E20E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6C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</w:tr>
      <w:tr w:rsidR="00E20EEA" w:rsidRPr="000E1FF4" w14:paraId="4F72FDB9" w14:textId="77777777" w:rsidTr="001F1D72">
        <w:trPr>
          <w:trHeight w:val="412"/>
        </w:trPr>
        <w:tc>
          <w:tcPr>
            <w:tcW w:w="617" w:type="dxa"/>
          </w:tcPr>
          <w:p w14:paraId="78200B60" w14:textId="77777777" w:rsidR="00E20EEA" w:rsidRPr="00DE6C49" w:rsidRDefault="00E20EEA" w:rsidP="00E20E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6C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896" w:type="dxa"/>
          </w:tcPr>
          <w:p w14:paraId="00616B73" w14:textId="77777777" w:rsidR="00E20EEA" w:rsidRPr="00DE6C49" w:rsidRDefault="00142C62" w:rsidP="002F7EC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DE6C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Ясногородська</w:t>
            </w:r>
            <w:proofErr w:type="spellEnd"/>
            <w:r w:rsidRPr="00DE6C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загальноосвітня школа І-ІІІ ступенів</w:t>
            </w:r>
          </w:p>
        </w:tc>
        <w:tc>
          <w:tcPr>
            <w:tcW w:w="1451" w:type="dxa"/>
          </w:tcPr>
          <w:p w14:paraId="3463BAC6" w14:textId="77777777" w:rsidR="00E20EEA" w:rsidRPr="00DE6C49" w:rsidRDefault="00142C62" w:rsidP="00E20E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6C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786" w:type="dxa"/>
          </w:tcPr>
          <w:p w14:paraId="710106E9" w14:textId="77777777" w:rsidR="00E20EEA" w:rsidRPr="00DE6C49" w:rsidRDefault="00142C62" w:rsidP="00E20E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6C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</w:tr>
      <w:tr w:rsidR="00E20EEA" w:rsidRPr="000E1FF4" w14:paraId="13AD8D24" w14:textId="77777777" w:rsidTr="001F1D72">
        <w:trPr>
          <w:trHeight w:val="405"/>
        </w:trPr>
        <w:tc>
          <w:tcPr>
            <w:tcW w:w="617" w:type="dxa"/>
          </w:tcPr>
          <w:p w14:paraId="097C7D66" w14:textId="77777777" w:rsidR="00E20EEA" w:rsidRPr="00DE6C49" w:rsidRDefault="00E20EEA" w:rsidP="00E20E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6C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896" w:type="dxa"/>
          </w:tcPr>
          <w:p w14:paraId="07E367B5" w14:textId="77777777" w:rsidR="00E20EEA" w:rsidRPr="00DE6C49" w:rsidRDefault="000F170F" w:rsidP="002F7EC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DE6C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Димерська</w:t>
            </w:r>
            <w:proofErr w:type="spellEnd"/>
            <w:r w:rsidRPr="00DE6C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загальноосвітня школа І-ІІІ ступенів №1</w:t>
            </w:r>
          </w:p>
        </w:tc>
        <w:tc>
          <w:tcPr>
            <w:tcW w:w="1451" w:type="dxa"/>
          </w:tcPr>
          <w:p w14:paraId="3A0E4054" w14:textId="77777777" w:rsidR="00E20EEA" w:rsidRPr="00DE6C49" w:rsidRDefault="000F170F" w:rsidP="00E20E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6C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786" w:type="dxa"/>
          </w:tcPr>
          <w:p w14:paraId="4FC6AB7C" w14:textId="77777777" w:rsidR="00E20EEA" w:rsidRPr="00DE6C49" w:rsidRDefault="000F170F" w:rsidP="00E20E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E6C4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</w:tr>
      <w:tr w:rsidR="00E20EEA" w:rsidRPr="000E1FF4" w14:paraId="48866718" w14:textId="77777777" w:rsidTr="001F1D72">
        <w:trPr>
          <w:trHeight w:val="411"/>
        </w:trPr>
        <w:tc>
          <w:tcPr>
            <w:tcW w:w="617" w:type="dxa"/>
          </w:tcPr>
          <w:p w14:paraId="040C506F" w14:textId="77777777" w:rsidR="00E20EEA" w:rsidRPr="00DE6C49" w:rsidRDefault="00E20EEA" w:rsidP="00E20E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6C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896" w:type="dxa"/>
          </w:tcPr>
          <w:p w14:paraId="67766832" w14:textId="77777777" w:rsidR="00E20EEA" w:rsidRPr="00DE6C49" w:rsidRDefault="002F7EC2" w:rsidP="002F7EC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6C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Навчально-виховний комплекс «</w:t>
            </w:r>
            <w:proofErr w:type="spellStart"/>
            <w:r w:rsidRPr="00DE6C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Димерська</w:t>
            </w:r>
            <w:proofErr w:type="spellEnd"/>
            <w:r w:rsidRPr="00DE6C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гімназія – загальноосвітня школа І ступеня»</w:t>
            </w:r>
          </w:p>
        </w:tc>
        <w:tc>
          <w:tcPr>
            <w:tcW w:w="1451" w:type="dxa"/>
          </w:tcPr>
          <w:p w14:paraId="44883702" w14:textId="77777777" w:rsidR="00E20EEA" w:rsidRPr="00C808B7" w:rsidRDefault="00C808B7" w:rsidP="00E20E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786" w:type="dxa"/>
          </w:tcPr>
          <w:p w14:paraId="38B31055" w14:textId="77777777" w:rsidR="00E20EEA" w:rsidRPr="00DE6C49" w:rsidRDefault="00C808B7" w:rsidP="00E20E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2F7EC2" w:rsidRPr="00DE6C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</w:tr>
      <w:tr w:rsidR="00E20EEA" w:rsidRPr="000E1FF4" w14:paraId="28477BE2" w14:textId="77777777" w:rsidTr="001F1D72">
        <w:trPr>
          <w:trHeight w:val="418"/>
        </w:trPr>
        <w:tc>
          <w:tcPr>
            <w:tcW w:w="617" w:type="dxa"/>
          </w:tcPr>
          <w:p w14:paraId="672DD1DE" w14:textId="77777777" w:rsidR="00E20EEA" w:rsidRPr="00DE6C49" w:rsidRDefault="00E20EEA" w:rsidP="00E20E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6C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896" w:type="dxa"/>
          </w:tcPr>
          <w:p w14:paraId="63D91CCB" w14:textId="77777777" w:rsidR="00E20EEA" w:rsidRPr="00DE6C49" w:rsidRDefault="002F7EC2" w:rsidP="002F7EC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6C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Опорний загальноосвітній навчальний заклад </w:t>
            </w:r>
            <w:proofErr w:type="spellStart"/>
            <w:r w:rsidRPr="00DE6C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Катюжанська</w:t>
            </w:r>
            <w:proofErr w:type="spellEnd"/>
            <w:r w:rsidRPr="00DE6C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загальноосвітня школа І-ІІІ ступенів</w:t>
            </w:r>
          </w:p>
        </w:tc>
        <w:tc>
          <w:tcPr>
            <w:tcW w:w="1451" w:type="dxa"/>
          </w:tcPr>
          <w:p w14:paraId="1B328E36" w14:textId="77777777" w:rsidR="00E20EEA" w:rsidRPr="00DE6C49" w:rsidRDefault="002F7EC2" w:rsidP="00E20E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6C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786" w:type="dxa"/>
          </w:tcPr>
          <w:p w14:paraId="7D8667C2" w14:textId="77777777" w:rsidR="00E20EEA" w:rsidRPr="00DE6C49" w:rsidRDefault="002F7EC2" w:rsidP="00E20E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6C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</w:tr>
      <w:tr w:rsidR="00E20EEA" w:rsidRPr="000E1FF4" w14:paraId="7F25A8B4" w14:textId="77777777" w:rsidTr="001F1D72">
        <w:trPr>
          <w:trHeight w:val="423"/>
        </w:trPr>
        <w:tc>
          <w:tcPr>
            <w:tcW w:w="617" w:type="dxa"/>
          </w:tcPr>
          <w:p w14:paraId="5968510F" w14:textId="77777777" w:rsidR="00E20EEA" w:rsidRPr="00DE6C49" w:rsidRDefault="00E20EEA" w:rsidP="00E20E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6C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896" w:type="dxa"/>
          </w:tcPr>
          <w:p w14:paraId="11FAA2FD" w14:textId="77777777" w:rsidR="00E20EEA" w:rsidRPr="00DE6C49" w:rsidRDefault="00685843" w:rsidP="0068584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DE6C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Козаровицька</w:t>
            </w:r>
            <w:proofErr w:type="spellEnd"/>
            <w:r w:rsidRPr="00DE6C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загальноосвітня </w:t>
            </w:r>
            <w:proofErr w:type="spellStart"/>
            <w:r w:rsidRPr="00DE6C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школ</w:t>
            </w:r>
            <w:proofErr w:type="spellEnd"/>
            <w:r w:rsidRPr="00DE6C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І-ІІІ ступенів</w:t>
            </w:r>
          </w:p>
        </w:tc>
        <w:tc>
          <w:tcPr>
            <w:tcW w:w="1451" w:type="dxa"/>
          </w:tcPr>
          <w:p w14:paraId="574B8506" w14:textId="77777777" w:rsidR="00E20EEA" w:rsidRPr="00DE6C49" w:rsidRDefault="00685843" w:rsidP="00E20E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6C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786" w:type="dxa"/>
          </w:tcPr>
          <w:p w14:paraId="073B0B1A" w14:textId="77777777" w:rsidR="00E20EEA" w:rsidRPr="00DE6C49" w:rsidRDefault="00685843" w:rsidP="00E20E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6C4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</w:tr>
      <w:tr w:rsidR="00E20EEA" w:rsidRPr="00E20EEA" w14:paraId="3D3615F0" w14:textId="77777777" w:rsidTr="001F1D72">
        <w:trPr>
          <w:trHeight w:val="411"/>
        </w:trPr>
        <w:tc>
          <w:tcPr>
            <w:tcW w:w="617" w:type="dxa"/>
          </w:tcPr>
          <w:p w14:paraId="62C5ED6F" w14:textId="77777777" w:rsidR="00E20EEA" w:rsidRPr="00DE6C49" w:rsidRDefault="00E20EEA" w:rsidP="00E20E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896" w:type="dxa"/>
          </w:tcPr>
          <w:p w14:paraId="5E32B8D4" w14:textId="77777777" w:rsidR="00E20EEA" w:rsidRPr="00DE6C49" w:rsidRDefault="00E20EEA" w:rsidP="00E20E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E6C4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451" w:type="dxa"/>
          </w:tcPr>
          <w:p w14:paraId="5AE9805F" w14:textId="77777777" w:rsidR="00E20EEA" w:rsidRPr="00C808B7" w:rsidRDefault="00C808B7" w:rsidP="00E20E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11</w:t>
            </w:r>
          </w:p>
        </w:tc>
        <w:tc>
          <w:tcPr>
            <w:tcW w:w="1786" w:type="dxa"/>
          </w:tcPr>
          <w:p w14:paraId="4AEE90CE" w14:textId="77777777" w:rsidR="00E20EEA" w:rsidRPr="00C808B7" w:rsidRDefault="00C808B7" w:rsidP="00E20E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310</w:t>
            </w:r>
          </w:p>
        </w:tc>
      </w:tr>
    </w:tbl>
    <w:p w14:paraId="5EF46FA1" w14:textId="77777777" w:rsidR="000E1FF4" w:rsidRDefault="000E1FF4" w:rsidP="00E20EEA">
      <w:pPr>
        <w:spacing w:after="0" w:line="240" w:lineRule="auto"/>
        <w:rPr>
          <w:lang w:val="uk-UA"/>
        </w:rPr>
      </w:pPr>
    </w:p>
    <w:p w14:paraId="626B4C5A" w14:textId="77777777" w:rsidR="00E20EEA" w:rsidRDefault="00E20EEA" w:rsidP="00E20EEA">
      <w:pPr>
        <w:spacing w:after="0" w:line="240" w:lineRule="auto"/>
        <w:rPr>
          <w:lang w:val="uk-UA"/>
        </w:rPr>
      </w:pPr>
    </w:p>
    <w:p w14:paraId="495D02DE" w14:textId="77777777" w:rsidR="00E20EEA" w:rsidRPr="00E20EEA" w:rsidRDefault="00E20EEA" w:rsidP="00E20EEA">
      <w:pPr>
        <w:spacing w:after="0" w:line="240" w:lineRule="auto"/>
        <w:rPr>
          <w:lang w:val="uk-UA"/>
        </w:rPr>
      </w:pPr>
    </w:p>
    <w:p w14:paraId="41D2D542" w14:textId="5FA63EEF" w:rsidR="001F1D72" w:rsidRPr="001F1D72" w:rsidRDefault="001F1D72" w:rsidP="001F1D72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</w:t>
      </w:r>
      <w:r w:rsidRPr="001F1D72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Секретар селищної ради                                           Людмила ІВАНОВА</w:t>
      </w:r>
    </w:p>
    <w:p w14:paraId="504C173F" w14:textId="77777777" w:rsidR="001F1D72" w:rsidRDefault="001F1D72" w:rsidP="001F1D72">
      <w:pPr>
        <w:ind w:left="3540"/>
        <w:jc w:val="both"/>
        <w:rPr>
          <w:sz w:val="28"/>
          <w:szCs w:val="28"/>
          <w:lang w:val="uk-UA"/>
        </w:rPr>
      </w:pPr>
    </w:p>
    <w:p w14:paraId="1043E740" w14:textId="77777777" w:rsidR="000E1FF4" w:rsidRPr="00E20EEA" w:rsidRDefault="000E1FF4" w:rsidP="000E1FF4">
      <w:pPr>
        <w:rPr>
          <w:rFonts w:ascii="Times New Roman" w:hAnsi="Times New Roman" w:cs="Times New Roman"/>
          <w:b/>
          <w:sz w:val="28"/>
          <w:szCs w:val="24"/>
          <w:lang w:val="uk-UA"/>
        </w:rPr>
      </w:pPr>
    </w:p>
    <w:sectPr w:rsidR="000E1FF4" w:rsidRPr="00E20EEA" w:rsidSect="00622B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33668" w14:textId="77777777" w:rsidR="00026911" w:rsidRDefault="00026911" w:rsidP="007D6835">
      <w:pPr>
        <w:spacing w:after="0" w:line="240" w:lineRule="auto"/>
      </w:pPr>
      <w:r>
        <w:separator/>
      </w:r>
    </w:p>
  </w:endnote>
  <w:endnote w:type="continuationSeparator" w:id="0">
    <w:p w14:paraId="6257784C" w14:textId="77777777" w:rsidR="00026911" w:rsidRDefault="00026911" w:rsidP="007D6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Franklin Gothic Book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F8AE0" w14:textId="77777777" w:rsidR="007D6835" w:rsidRDefault="007D683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3DA3D0" w14:textId="77777777" w:rsidR="007D6835" w:rsidRDefault="007D683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53292" w14:textId="77777777" w:rsidR="007D6835" w:rsidRDefault="007D683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14875E" w14:textId="77777777" w:rsidR="00026911" w:rsidRDefault="00026911" w:rsidP="007D6835">
      <w:pPr>
        <w:spacing w:after="0" w:line="240" w:lineRule="auto"/>
      </w:pPr>
      <w:r>
        <w:separator/>
      </w:r>
    </w:p>
  </w:footnote>
  <w:footnote w:type="continuationSeparator" w:id="0">
    <w:p w14:paraId="32E7A37F" w14:textId="77777777" w:rsidR="00026911" w:rsidRDefault="00026911" w:rsidP="007D68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B1827" w14:textId="77777777" w:rsidR="007D6835" w:rsidRDefault="007D683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6A999" w14:textId="77777777" w:rsidR="007D6835" w:rsidRDefault="007D683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92B18" w14:textId="77777777" w:rsidR="007D6835" w:rsidRDefault="007D683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132180"/>
    <w:multiLevelType w:val="hybridMultilevel"/>
    <w:tmpl w:val="A506653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3C24BA"/>
    <w:multiLevelType w:val="hybridMultilevel"/>
    <w:tmpl w:val="37FE9D2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1FF4"/>
    <w:rsid w:val="00026911"/>
    <w:rsid w:val="00076034"/>
    <w:rsid w:val="000A49A0"/>
    <w:rsid w:val="000E1FF4"/>
    <w:rsid w:val="000F170F"/>
    <w:rsid w:val="00142C62"/>
    <w:rsid w:val="001638F7"/>
    <w:rsid w:val="00174AD2"/>
    <w:rsid w:val="001E2BD0"/>
    <w:rsid w:val="001F1D72"/>
    <w:rsid w:val="002B4FCF"/>
    <w:rsid w:val="002F7EC2"/>
    <w:rsid w:val="00347EFC"/>
    <w:rsid w:val="004666E9"/>
    <w:rsid w:val="005423EC"/>
    <w:rsid w:val="00622B67"/>
    <w:rsid w:val="00685843"/>
    <w:rsid w:val="00691172"/>
    <w:rsid w:val="00746BE2"/>
    <w:rsid w:val="007D6835"/>
    <w:rsid w:val="00910F68"/>
    <w:rsid w:val="00A45D19"/>
    <w:rsid w:val="00C76DD6"/>
    <w:rsid w:val="00C808B7"/>
    <w:rsid w:val="00CD0655"/>
    <w:rsid w:val="00D67A72"/>
    <w:rsid w:val="00DE6C49"/>
    <w:rsid w:val="00E03C6D"/>
    <w:rsid w:val="00E20EEA"/>
    <w:rsid w:val="00E82C15"/>
    <w:rsid w:val="00F80A6E"/>
    <w:rsid w:val="00FB1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04C7C"/>
  <w15:docId w15:val="{46609A35-1CF6-4ED4-87F6-2C64B7FE9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1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D68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D6835"/>
  </w:style>
  <w:style w:type="paragraph" w:styleId="a6">
    <w:name w:val="footer"/>
    <w:basedOn w:val="a"/>
    <w:link w:val="a7"/>
    <w:uiPriority w:val="99"/>
    <w:unhideWhenUsed/>
    <w:rsid w:val="007D68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D6835"/>
  </w:style>
  <w:style w:type="character" w:styleId="a8">
    <w:name w:val="Subtle Emphasis"/>
    <w:basedOn w:val="a0"/>
    <w:uiPriority w:val="19"/>
    <w:qFormat/>
    <w:rsid w:val="00347EFC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Валка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Секретарь</cp:lastModifiedBy>
  <cp:revision>26</cp:revision>
  <cp:lastPrinted>2021-09-16T13:59:00Z</cp:lastPrinted>
  <dcterms:created xsi:type="dcterms:W3CDTF">2021-09-05T19:51:00Z</dcterms:created>
  <dcterms:modified xsi:type="dcterms:W3CDTF">2021-09-16T13:59:00Z</dcterms:modified>
</cp:coreProperties>
</file>